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6C543C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Комиссия по дорожному хозяйству, ЖКХ, капитальному ремонту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C915B1">
        <w:rPr>
          <w:rFonts w:ascii="Times New Roman" w:hAnsi="Times New Roman" w:cs="Times New Roman"/>
          <w:b/>
          <w:sz w:val="24"/>
        </w:rPr>
        <w:t>1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08F2">
        <w:rPr>
          <w:rFonts w:ascii="Times New Roman" w:hAnsi="Times New Roman" w:cs="Times New Roman"/>
          <w:sz w:val="24"/>
        </w:rPr>
        <w:t>г. Домодедово</w:t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Pr="006908F2">
        <w:rPr>
          <w:rFonts w:ascii="Times New Roman" w:hAnsi="Times New Roman" w:cs="Times New Roman"/>
          <w:sz w:val="24"/>
        </w:rPr>
        <w:tab/>
      </w:r>
      <w:r w:rsidR="006C543C">
        <w:rPr>
          <w:rFonts w:ascii="Times New Roman" w:hAnsi="Times New Roman" w:cs="Times New Roman"/>
          <w:sz w:val="24"/>
        </w:rPr>
        <w:t>09</w:t>
      </w:r>
      <w:r w:rsidRPr="006908F2">
        <w:rPr>
          <w:rFonts w:ascii="Times New Roman" w:hAnsi="Times New Roman" w:cs="Times New Roman"/>
          <w:sz w:val="24"/>
        </w:rPr>
        <w:t xml:space="preserve"> </w:t>
      </w:r>
      <w:r w:rsidR="006C543C">
        <w:rPr>
          <w:rFonts w:ascii="Times New Roman" w:hAnsi="Times New Roman" w:cs="Times New Roman"/>
          <w:sz w:val="24"/>
        </w:rPr>
        <w:t>февраля</w:t>
      </w:r>
      <w:r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6C543C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6C543C"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 w:rsidR="006C543C">
        <w:rPr>
          <w:rFonts w:ascii="Times New Roman" w:hAnsi="Times New Roman" w:cs="Times New Roman"/>
          <w:sz w:val="24"/>
          <w:szCs w:val="24"/>
        </w:rPr>
        <w:t>, О.В. Литвиненко, Л.В. Радзинская, С.Н. Карпова, Л.Ю. Петрунина.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C915B1" w:rsidRPr="006908F2" w:rsidRDefault="006C543C" w:rsidP="00C915B1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Комиссии на 2018 год.</w:t>
      </w:r>
    </w:p>
    <w:p w:rsidR="00A36C8B" w:rsidRPr="0049707E" w:rsidRDefault="006C543C" w:rsidP="00D12560">
      <w:pPr>
        <w:pStyle w:val="a3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заявлений граждан и принятие решений по данным вопросам.</w:t>
      </w:r>
    </w:p>
    <w:p w:rsidR="00D12560" w:rsidRPr="006908F2" w:rsidRDefault="00D12560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36C8B" w:rsidRPr="006908F2" w:rsidRDefault="006C543C" w:rsidP="00A36C8B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СЛУШАЛИ и РЕШИЛИ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187F" w:rsidRDefault="0074187F" w:rsidP="00A36C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43C" w:rsidRDefault="006C543C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43C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>письмо по движению городского транспорта (проведение мониторинга).</w:t>
      </w:r>
    </w:p>
    <w:p w:rsidR="006C543C" w:rsidRDefault="006C543C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</w:t>
      </w:r>
      <w:r w:rsidR="00CB42A3">
        <w:rPr>
          <w:rFonts w:ascii="Times New Roman" w:hAnsi="Times New Roman" w:cs="Times New Roman"/>
          <w:sz w:val="24"/>
          <w:szCs w:val="24"/>
        </w:rPr>
        <w:t xml:space="preserve">вовать </w:t>
      </w:r>
      <w:r>
        <w:rPr>
          <w:rFonts w:ascii="Times New Roman" w:hAnsi="Times New Roman" w:cs="Times New Roman"/>
          <w:sz w:val="24"/>
          <w:szCs w:val="24"/>
        </w:rPr>
        <w:t>в акции «Светлый город» совместно с комиссией по общественному контролю, открытости власти и информационной политике.</w:t>
      </w:r>
    </w:p>
    <w:p w:rsidR="006C543C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</w:t>
      </w:r>
      <w:r w:rsidR="006C543C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3C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43C">
        <w:rPr>
          <w:rFonts w:ascii="Times New Roman" w:hAnsi="Times New Roman" w:cs="Times New Roman"/>
          <w:sz w:val="24"/>
          <w:szCs w:val="24"/>
        </w:rPr>
        <w:t xml:space="preserve">компаний, обслуживающих газовое оборудование в МКД </w:t>
      </w:r>
      <w:r w:rsidR="006C543C" w:rsidRPr="00CB42A3">
        <w:rPr>
          <w:rFonts w:ascii="Times New Roman" w:hAnsi="Times New Roman" w:cs="Times New Roman"/>
          <w:b/>
          <w:sz w:val="24"/>
          <w:szCs w:val="24"/>
        </w:rPr>
        <w:t>(октябрь, ноябрь 2018г.)</w:t>
      </w:r>
    </w:p>
    <w:p w:rsid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2A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программе «Доступная среда» провести мониторинг социальных объектов.</w:t>
      </w:r>
    </w:p>
    <w:p w:rsid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мониторинг контейнерных площадок по раздельному сбору мусора в г. о. Домодедово.</w:t>
      </w:r>
    </w:p>
    <w:p w:rsid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Наладить тесное взаимодействие с Ассоциацией собственников МКД в г. о. Домодедово.</w:t>
      </w:r>
    </w:p>
    <w:p w:rsid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общественный контроль по строительству социальных объектов.</w:t>
      </w:r>
    </w:p>
    <w:p w:rsid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мониторинг противопожарных систем безопасности в МКД </w:t>
      </w:r>
      <w:r w:rsidRPr="00CB42A3">
        <w:rPr>
          <w:rFonts w:ascii="Times New Roman" w:hAnsi="Times New Roman" w:cs="Times New Roman"/>
          <w:b/>
          <w:sz w:val="24"/>
          <w:szCs w:val="24"/>
        </w:rPr>
        <w:t>(сентябрь 2018г.)</w:t>
      </w:r>
    </w:p>
    <w:p w:rsidR="00CB42A3" w:rsidRPr="00CB42A3" w:rsidRDefault="00CB42A3" w:rsidP="006C54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мониторинг начислений и задолженности за ЖКУ.</w:t>
      </w:r>
      <w:r w:rsidRPr="00CB4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560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42A3" w:rsidRDefault="00CB42A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42A3" w:rsidRDefault="00CB42A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42A3" w:rsidRPr="006908F2" w:rsidRDefault="00CB42A3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CB42A3">
        <w:rPr>
          <w:rFonts w:ascii="Times New Roman" w:hAnsi="Times New Roman" w:cs="Times New Roman"/>
          <w:b/>
          <w:sz w:val="24"/>
        </w:rPr>
        <w:t xml:space="preserve">А.Г. </w:t>
      </w:r>
      <w:proofErr w:type="spellStart"/>
      <w:r w:rsidR="00CB42A3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51C"/>
    <w:multiLevelType w:val="hybridMultilevel"/>
    <w:tmpl w:val="590A2E54"/>
    <w:lvl w:ilvl="0" w:tplc="DB8C2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1E51D9"/>
    <w:rsid w:val="001F68EF"/>
    <w:rsid w:val="00230C36"/>
    <w:rsid w:val="002D026D"/>
    <w:rsid w:val="003153F0"/>
    <w:rsid w:val="00387740"/>
    <w:rsid w:val="00397974"/>
    <w:rsid w:val="0049707E"/>
    <w:rsid w:val="006908F2"/>
    <w:rsid w:val="006C543C"/>
    <w:rsid w:val="006F7E7D"/>
    <w:rsid w:val="0074187F"/>
    <w:rsid w:val="0082399A"/>
    <w:rsid w:val="008C22BF"/>
    <w:rsid w:val="008D5E60"/>
    <w:rsid w:val="00972CAC"/>
    <w:rsid w:val="009F020E"/>
    <w:rsid w:val="009F4524"/>
    <w:rsid w:val="00A36C8B"/>
    <w:rsid w:val="00AB582A"/>
    <w:rsid w:val="00AF0DD2"/>
    <w:rsid w:val="00C915B1"/>
    <w:rsid w:val="00CB42A3"/>
    <w:rsid w:val="00D12560"/>
    <w:rsid w:val="00E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3E73-86B4-42F9-AB08-5594A3E5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4</cp:revision>
  <cp:lastPrinted>2018-03-23T12:44:00Z</cp:lastPrinted>
  <dcterms:created xsi:type="dcterms:W3CDTF">2018-03-23T12:44:00Z</dcterms:created>
  <dcterms:modified xsi:type="dcterms:W3CDTF">2018-04-17T14:32:00Z</dcterms:modified>
</cp:coreProperties>
</file>